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C64" w:rsidRDefault="00A8669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699770</wp:posOffset>
                </wp:positionV>
                <wp:extent cx="5347970" cy="6288405"/>
                <wp:effectExtent l="0" t="3175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7970" cy="628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69E" w:rsidRPr="00F92731" w:rsidRDefault="00A8669E" w:rsidP="00A8669E">
                            <w:pPr>
                              <w:spacing w:after="0"/>
                              <w:jc w:val="center"/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4"/>
                              </w:rPr>
                            </w:pPr>
                            <w:bookmarkStart w:id="0" w:name="_GoBack"/>
                            <w:proofErr w:type="gram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4"/>
                              </w:rPr>
                              <w:t>g]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4"/>
                              </w:rPr>
                              <w:t>kfn</w:t>
                            </w:r>
                            <w:proofErr w:type="spellEnd"/>
                            <w:proofErr w:type="gramEnd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4"/>
                              </w:rPr>
                              <w:t xml:space="preserve"> ;/sf/</w:t>
                            </w:r>
                          </w:p>
                          <w:p w:rsidR="00A8669E" w:rsidRPr="00F92731" w:rsidRDefault="00A8669E" w:rsidP="00A8669E">
                            <w:pPr>
                              <w:spacing w:after="0"/>
                              <w:jc w:val="center"/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4"/>
                              </w:rPr>
                            </w:pP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4"/>
                              </w:rPr>
                              <w:t>jfl0fHo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4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4"/>
                              </w:rPr>
                              <w:t>dGqfno</w:t>
                            </w:r>
                            <w:proofErr w:type="spellEnd"/>
                          </w:p>
                          <w:p w:rsidR="00A8669E" w:rsidRPr="00F92731" w:rsidRDefault="00A8669E" w:rsidP="00A8669E">
                            <w:pPr>
                              <w:spacing w:after="0"/>
                              <w:jc w:val="center"/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44"/>
                              </w:rPr>
                            </w:pP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44"/>
                              </w:rPr>
                              <w:t>Jofkf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44"/>
                              </w:rPr>
                              <w:t xml:space="preserve">/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44"/>
                              </w:rPr>
                              <w:t>tyf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44"/>
                              </w:rPr>
                              <w:t>lgsf;L</w:t>
                            </w:r>
                            <w:proofErr w:type="spellEnd"/>
                            <w:proofErr w:type="gramEnd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44"/>
                              </w:rPr>
                              <w:t>k|j4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44"/>
                              </w:rPr>
                              <w:t>{g s]Gb|</w:t>
                            </w:r>
                          </w:p>
                          <w:p w:rsidR="00A8669E" w:rsidRPr="00F92731" w:rsidRDefault="00A8669E" w:rsidP="00A8669E">
                            <w:pPr>
                              <w:spacing w:after="0"/>
                              <w:jc w:val="center"/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0"/>
                              </w:rPr>
                            </w:pPr>
                            <w:proofErr w:type="spellStart"/>
                            <w:proofErr w:type="gram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0"/>
                              </w:rPr>
                              <w:t>k'Nrf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0"/>
                              </w:rPr>
                              <w:t>]s</w:t>
                            </w:r>
                            <w:proofErr w:type="gramEnd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0"/>
                              </w:rPr>
                              <w:t xml:space="preserve">,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0"/>
                              </w:rPr>
                              <w:t>nlntk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0"/>
                              </w:rPr>
                              <w:t>'/, g]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6"/>
                                <w:szCs w:val="30"/>
                              </w:rPr>
                              <w:t>kfn</w:t>
                            </w:r>
                            <w:proofErr w:type="spellEnd"/>
                          </w:p>
                          <w:p w:rsidR="00A8669E" w:rsidRPr="00F92731" w:rsidRDefault="00A8669E" w:rsidP="00A8669E">
                            <w:pPr>
                              <w:spacing w:after="0"/>
                              <w:jc w:val="center"/>
                              <w:rPr>
                                <w:rFonts w:ascii="Preeti" w:hAnsi="Preeti" w:cs="Arial Unicode MS"/>
                                <w:sz w:val="20"/>
                                <w:u w:val="single"/>
                              </w:rPr>
                            </w:pPr>
                          </w:p>
                          <w:p w:rsidR="00A8669E" w:rsidRPr="00F92731" w:rsidRDefault="00A8669E" w:rsidP="00A8669E">
                            <w:pPr>
                              <w:spacing w:after="0"/>
                              <w:jc w:val="center"/>
                              <w:rPr>
                                <w:rFonts w:ascii="Preeti" w:hAnsi="Preeti" w:cs="Arial Unicode MS"/>
                                <w:b/>
                                <w:bCs/>
                                <w:szCs w:val="22"/>
                                <w:u w:val="single"/>
                              </w:rPr>
                            </w:pPr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;"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rL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btf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{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ug</w:t>
                            </w:r>
                            <w:proofErr w:type="spellEnd"/>
                            <w:proofErr w:type="gramEnd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{]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DaGwL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;"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rgf</w:t>
                            </w:r>
                            <w:proofErr w:type="spellEnd"/>
                          </w:p>
                          <w:p w:rsidR="00A8669E" w:rsidRPr="00F92731" w:rsidRDefault="00A8669E" w:rsidP="00A8669E">
                            <w:pPr>
                              <w:spacing w:after="0"/>
                              <w:jc w:val="center"/>
                              <w:rPr>
                                <w:rFonts w:ascii="Preeti" w:hAnsi="Preeti" w:cs="Arial Unicode MS"/>
                                <w:sz w:val="28"/>
                                <w:szCs w:val="32"/>
                              </w:rPr>
                            </w:pPr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32"/>
                              </w:rPr>
                              <w:t xml:space="preserve">  -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32"/>
                              </w:rPr>
                              <w:t>k|sflzt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32"/>
                              </w:rPr>
                              <w:t>ldlt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32"/>
                              </w:rPr>
                              <w:t>@)&amp;</w:t>
                            </w:r>
                            <w:proofErr w:type="gramEnd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32"/>
                              </w:rPr>
                              <w:t>$.#.@!_</w:t>
                            </w:r>
                          </w:p>
                          <w:p w:rsidR="00A8669E" w:rsidRPr="001F4974" w:rsidRDefault="00A8669E" w:rsidP="00A8669E">
                            <w:pPr>
                              <w:spacing w:after="0"/>
                              <w:jc w:val="both"/>
                              <w:rPr>
                                <w:rFonts w:ascii="Preeti" w:hAnsi="Preeti" w:cs="Arial Unicode MS"/>
                                <w:sz w:val="10"/>
                                <w:szCs w:val="10"/>
                              </w:rPr>
                            </w:pPr>
                          </w:p>
                          <w:p w:rsidR="00A8669E" w:rsidRPr="00F92731" w:rsidRDefault="00A8669E" w:rsidP="00A8669E">
                            <w:pPr>
                              <w:spacing w:after="0"/>
                              <w:ind w:firstLine="720"/>
                              <w:jc w:val="both"/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</w:pPr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o; s]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Gb|sf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]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nflu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=j @)&amp;$.&amp;%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cfjZos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kg{]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tkl;n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adf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lhdsf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fdfg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tyf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ljljw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k|sf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/sf ;]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jfx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?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cfk"lt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ug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OR5's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Ohfht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k|fKt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JolQm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kmd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{, ;: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jf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sDkgLn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] of] ;"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rgf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k|sflzt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ePsf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]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ldltn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] !%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lbgleq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}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h'bf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;"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lr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r w:rsidRPr="00F92731">
                              <w:rPr>
                                <w:sz w:val="26"/>
                                <w:szCs w:val="22"/>
                              </w:rPr>
                              <w:t>(Standing List)</w:t>
                            </w:r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btf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sf]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nflu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kmd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{÷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sDkgLsf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]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btf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k|df0fkq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cfos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/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btf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tyf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d"No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clej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[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l4s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/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btf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k|df0fkqx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?,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=j= @)&amp;@÷&amp;# sf] s/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r'Qmf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k|df0fkq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cflbsf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]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k|ltlnkL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lxt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cfkm'n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]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cfk"lt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ug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]{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fdfg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Pj+d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;]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jfx?sf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]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ljj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/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0f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adf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lhd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5'§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f5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'§}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lgj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bgdf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?=!) sf]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l6s6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6fF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; u/L o; s]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Gb|df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sfof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{no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doleq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btf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 u/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fpg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of] ;"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rgf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k|sflzt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ul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/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Psf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] 5 .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Dofb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gf3L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tyf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l/t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gk'uL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k|fKt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x'g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] </w:t>
                            </w:r>
                            <w:proofErr w:type="spellStart"/>
                            <w:proofErr w:type="gram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lgj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bgnfO</w:t>
                            </w:r>
                            <w:proofErr w:type="spellEnd"/>
                            <w:proofErr w:type="gram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dfGotf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lbOg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] 5}g . </w:t>
                            </w:r>
                          </w:p>
                          <w:p w:rsidR="00A8669E" w:rsidRPr="00F92731" w:rsidRDefault="00A8669E" w:rsidP="00A8669E">
                            <w:pPr>
                              <w:spacing w:after="0" w:line="240" w:lineRule="auto"/>
                              <w:ind w:firstLine="720"/>
                              <w:jc w:val="center"/>
                              <w:rPr>
                                <w:rFonts w:ascii="Preeti" w:hAnsi="Preeti" w:cs="Arial Unicode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F92731">
                              <w:rPr>
                                <w:rFonts w:ascii="Preeti" w:hAnsi="Preeti" w:cs="Arial Unicode MS"/>
                                <w:b/>
                                <w:bCs/>
                                <w:sz w:val="32"/>
                                <w:szCs w:val="30"/>
                                <w:u w:val="single"/>
                              </w:rPr>
                              <w:t>tkl;n</w:t>
                            </w:r>
                            <w:proofErr w:type="spellEnd"/>
                            <w:proofErr w:type="gramEnd"/>
                          </w:p>
                          <w:p w:rsidR="00A8669E" w:rsidRPr="00F92731" w:rsidRDefault="00A8669E" w:rsidP="00A8669E">
                            <w:pPr>
                              <w:spacing w:after="0"/>
                              <w:jc w:val="both"/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</w:pPr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!_ :6]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zg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/L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tyf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d;nGb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cfk"lt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DaGwL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sfo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@_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5kfO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DaGwL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sfo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 #_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kmlg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{r/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tyf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kmlg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l;Ë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fdfg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cfk"lt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tyf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;f]sf]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dd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{t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DaGwL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sfo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  $_ On]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Sl6«s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tyf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On]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S6«f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lgS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;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fdfgx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?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tyf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;f] sf]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dd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{t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DaGwL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sfo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%_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lj1fkg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k|sfzg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tyf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&gt;Jo b[Zo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lgdf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0f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DaGwL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sfo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{x? ^_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lgdf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0f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kfl6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zg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tyf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/Ë/f]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Ëug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DaGwL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sfo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  &amp;_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jf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/L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fwgsf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]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dd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{t /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kf6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k'hf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tyf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ljljw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d]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zLg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/L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fdfgx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?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cfk"lt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DaGwL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sfo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 *_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OG6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/g]6, g]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6js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{, ;ˆ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6j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]o/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DaGwL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sfo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(_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vfg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kfgL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cfk"lt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DaGwL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sfo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{  !)_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ljljw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dd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{t -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wf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/f,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afy?d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sDKo'6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/,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kmf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6f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skL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, ˆ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ofS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;, 6]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lnkmf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]g,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ef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}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lts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;+/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rgf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cfbL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!!_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xjfO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{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hxfh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l6s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l6Ë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;]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>jf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30"/>
                                <w:szCs w:val="28"/>
                              </w:rPr>
                              <w:t xml:space="preserve"> !@_</w:t>
                            </w:r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 xml:space="preserve"> k/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>fdz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>{ ;]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>jf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 xml:space="preserve"> -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>ljif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>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>zt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 xml:space="preserve"> M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>lgof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 xml:space="preserve">{t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>Jofkf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>/_ ;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>DaGwL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>tyf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>cGo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 xml:space="preserve"> ;]</w:t>
                            </w:r>
                            <w:proofErr w:type="spellStart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>jf</w:t>
                            </w:r>
                            <w:proofErr w:type="spellEnd"/>
                            <w:r w:rsidRPr="00F92731">
                              <w:rPr>
                                <w:rFonts w:ascii="Preeti" w:hAnsi="Preeti" w:cs="Arial Unicode MS"/>
                                <w:sz w:val="28"/>
                                <w:szCs w:val="26"/>
                              </w:rPr>
                              <w:t xml:space="preserve"> . </w:t>
                            </w:r>
                          </w:p>
                          <w:p w:rsidR="00A8669E" w:rsidRPr="00F92731" w:rsidRDefault="00A8669E" w:rsidP="00A8669E">
                            <w:pPr>
                              <w:jc w:val="both"/>
                              <w:rPr>
                                <w:rFonts w:ascii="Preeti" w:hAnsi="Preeti" w:cs="Arial Unicode MS"/>
                                <w:sz w:val="32"/>
                                <w:szCs w:val="30"/>
                              </w:rPr>
                            </w:pPr>
                          </w:p>
                          <w:bookmarkEnd w:id="0"/>
                          <w:p w:rsidR="00A8669E" w:rsidRDefault="00A8669E" w:rsidP="00A8669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6.2pt;margin-top:55.1pt;width:421.1pt;height:49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" stroked="f">
                <v:textbox>
                  <w:txbxContent>
                    <w:p w:rsidR="00A8669E" w:rsidRPr="00F92731" w:rsidRDefault="00A8669E" w:rsidP="00A8669E">
                      <w:pPr>
                        <w:spacing w:after="0"/>
                        <w:jc w:val="center"/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4"/>
                        </w:rPr>
                      </w:pPr>
                      <w:bookmarkStart w:id="1" w:name="_GoBack"/>
                      <w:proofErr w:type="gram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4"/>
                        </w:rPr>
                        <w:t>g]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4"/>
                        </w:rPr>
                        <w:t>kfn</w:t>
                      </w:r>
                      <w:proofErr w:type="spellEnd"/>
                      <w:proofErr w:type="gramEnd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4"/>
                        </w:rPr>
                        <w:t xml:space="preserve"> ;/sf/</w:t>
                      </w:r>
                    </w:p>
                    <w:p w:rsidR="00A8669E" w:rsidRPr="00F92731" w:rsidRDefault="00A8669E" w:rsidP="00A8669E">
                      <w:pPr>
                        <w:spacing w:after="0"/>
                        <w:jc w:val="center"/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4"/>
                        </w:rPr>
                      </w:pPr>
                      <w:proofErr w:type="spell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4"/>
                        </w:rPr>
                        <w:t>jfl0fHo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4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4"/>
                        </w:rPr>
                        <w:t>dGqfno</w:t>
                      </w:r>
                      <w:proofErr w:type="spellEnd"/>
                    </w:p>
                    <w:p w:rsidR="00A8669E" w:rsidRPr="00F92731" w:rsidRDefault="00A8669E" w:rsidP="00A8669E">
                      <w:pPr>
                        <w:spacing w:after="0"/>
                        <w:jc w:val="center"/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44"/>
                        </w:rPr>
                      </w:pPr>
                      <w:proofErr w:type="spell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44"/>
                        </w:rPr>
                        <w:t>Jofkf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44"/>
                        </w:rPr>
                        <w:t xml:space="preserve">/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44"/>
                        </w:rPr>
                        <w:t>tyf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44"/>
                        </w:rPr>
                        <w:t xml:space="preserve"> </w:t>
                      </w:r>
                      <w:proofErr w:type="spellStart"/>
                      <w:proofErr w:type="gram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44"/>
                        </w:rPr>
                        <w:t>lgsf;L</w:t>
                      </w:r>
                      <w:proofErr w:type="spellEnd"/>
                      <w:proofErr w:type="gramEnd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44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44"/>
                        </w:rPr>
                        <w:t>k|j4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44"/>
                        </w:rPr>
                        <w:t>{g s]Gb|</w:t>
                      </w:r>
                    </w:p>
                    <w:p w:rsidR="00A8669E" w:rsidRPr="00F92731" w:rsidRDefault="00A8669E" w:rsidP="00A8669E">
                      <w:pPr>
                        <w:spacing w:after="0"/>
                        <w:jc w:val="center"/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0"/>
                        </w:rPr>
                      </w:pPr>
                      <w:proofErr w:type="spellStart"/>
                      <w:proofErr w:type="gram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0"/>
                        </w:rPr>
                        <w:t>k'Nrf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0"/>
                        </w:rPr>
                        <w:t>]s</w:t>
                      </w:r>
                      <w:proofErr w:type="gramEnd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0"/>
                        </w:rPr>
                        <w:t xml:space="preserve">,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0"/>
                        </w:rPr>
                        <w:t>nlntk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0"/>
                        </w:rPr>
                        <w:t>'/, g]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6"/>
                          <w:szCs w:val="30"/>
                        </w:rPr>
                        <w:t>kfn</w:t>
                      </w:r>
                      <w:proofErr w:type="spellEnd"/>
                    </w:p>
                    <w:p w:rsidR="00A8669E" w:rsidRPr="00F92731" w:rsidRDefault="00A8669E" w:rsidP="00A8669E">
                      <w:pPr>
                        <w:spacing w:after="0"/>
                        <w:jc w:val="center"/>
                        <w:rPr>
                          <w:rFonts w:ascii="Preeti" w:hAnsi="Preeti" w:cs="Arial Unicode MS"/>
                          <w:sz w:val="20"/>
                          <w:u w:val="single"/>
                        </w:rPr>
                      </w:pPr>
                    </w:p>
                    <w:p w:rsidR="00A8669E" w:rsidRPr="00F92731" w:rsidRDefault="00A8669E" w:rsidP="00A8669E">
                      <w:pPr>
                        <w:spacing w:after="0"/>
                        <w:jc w:val="center"/>
                        <w:rPr>
                          <w:rFonts w:ascii="Preeti" w:hAnsi="Preeti" w:cs="Arial Unicode MS"/>
                          <w:b/>
                          <w:bCs/>
                          <w:szCs w:val="22"/>
                          <w:u w:val="single"/>
                        </w:rPr>
                      </w:pPr>
                      <w:r w:rsidRPr="00F92731">
                        <w:rPr>
                          <w:rFonts w:ascii="Preeti" w:hAnsi="Preeti" w:cs="Arial Unicode MS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28"/>
                          <w:u w:val="single"/>
                        </w:rPr>
                        <w:t>;"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28"/>
                          <w:u w:val="single"/>
                        </w:rPr>
                        <w:t>rL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proofErr w:type="spellStart"/>
                      <w:proofErr w:type="gram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28"/>
                          <w:u w:val="single"/>
                        </w:rPr>
                        <w:t>btf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{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28"/>
                          <w:u w:val="single"/>
                        </w:rPr>
                        <w:t>ug</w:t>
                      </w:r>
                      <w:proofErr w:type="spellEnd"/>
                      <w:proofErr w:type="gramEnd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28"/>
                          <w:u w:val="single"/>
                        </w:rPr>
                        <w:t>{]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28"/>
                          <w:u w:val="single"/>
                        </w:rPr>
                        <w:t>DaGwL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 ;"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28"/>
                          <w:u w:val="single"/>
                        </w:rPr>
                        <w:t>rgf</w:t>
                      </w:r>
                      <w:proofErr w:type="spellEnd"/>
                    </w:p>
                    <w:p w:rsidR="00A8669E" w:rsidRPr="00F92731" w:rsidRDefault="00A8669E" w:rsidP="00A8669E">
                      <w:pPr>
                        <w:spacing w:after="0"/>
                        <w:jc w:val="center"/>
                        <w:rPr>
                          <w:rFonts w:ascii="Preeti" w:hAnsi="Preeti" w:cs="Arial Unicode MS"/>
                          <w:sz w:val="28"/>
                          <w:szCs w:val="32"/>
                        </w:rPr>
                      </w:pPr>
                      <w:r w:rsidRPr="00F92731">
                        <w:rPr>
                          <w:rFonts w:ascii="Preeti" w:hAnsi="Preeti" w:cs="Arial Unicode MS"/>
                          <w:sz w:val="28"/>
                          <w:szCs w:val="32"/>
                        </w:rPr>
                        <w:t xml:space="preserve">  -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28"/>
                          <w:szCs w:val="32"/>
                        </w:rPr>
                        <w:t>k|sflzt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28"/>
                          <w:szCs w:val="32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28"/>
                          <w:szCs w:val="32"/>
                        </w:rPr>
                        <w:t>ldlt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28"/>
                          <w:szCs w:val="32"/>
                        </w:rPr>
                        <w:t xml:space="preserve"> </w:t>
                      </w:r>
                      <w:proofErr w:type="gramStart"/>
                      <w:r w:rsidRPr="00F92731">
                        <w:rPr>
                          <w:rFonts w:ascii="Preeti" w:hAnsi="Preeti" w:cs="Arial Unicode MS"/>
                          <w:sz w:val="28"/>
                          <w:szCs w:val="32"/>
                        </w:rPr>
                        <w:t>@)&amp;</w:t>
                      </w:r>
                      <w:proofErr w:type="gramEnd"/>
                      <w:r w:rsidRPr="00F92731">
                        <w:rPr>
                          <w:rFonts w:ascii="Preeti" w:hAnsi="Preeti" w:cs="Arial Unicode MS"/>
                          <w:sz w:val="28"/>
                          <w:szCs w:val="32"/>
                        </w:rPr>
                        <w:t>$.#.@!_</w:t>
                      </w:r>
                    </w:p>
                    <w:p w:rsidR="00A8669E" w:rsidRPr="001F4974" w:rsidRDefault="00A8669E" w:rsidP="00A8669E">
                      <w:pPr>
                        <w:spacing w:after="0"/>
                        <w:jc w:val="both"/>
                        <w:rPr>
                          <w:rFonts w:ascii="Preeti" w:hAnsi="Preeti" w:cs="Arial Unicode MS"/>
                          <w:sz w:val="10"/>
                          <w:szCs w:val="10"/>
                        </w:rPr>
                      </w:pPr>
                    </w:p>
                    <w:p w:rsidR="00A8669E" w:rsidRPr="00F92731" w:rsidRDefault="00A8669E" w:rsidP="00A8669E">
                      <w:pPr>
                        <w:spacing w:after="0"/>
                        <w:ind w:firstLine="720"/>
                        <w:jc w:val="both"/>
                        <w:rPr>
                          <w:rFonts w:ascii="Preeti" w:hAnsi="Preeti" w:cs="Arial Unicode MS"/>
                          <w:sz w:val="30"/>
                          <w:szCs w:val="28"/>
                        </w:rPr>
                      </w:pPr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o; s]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Gb|sf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]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nflu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=j @)&amp;$.&amp;%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cfjZos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kg{]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tkl;n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adf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lhdsf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fdfg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tyf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ljljw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k|sf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/sf ;]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jfx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?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cfk"lt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ug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OR5's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Ohfht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k|fKt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JolQm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,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kmd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{, ;: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jf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sDkgLn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] of] ;"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rgf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k|sflzt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ePsf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]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ldltn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] !%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lbgleq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}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h'bf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;"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lr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r w:rsidRPr="00F92731">
                        <w:rPr>
                          <w:sz w:val="26"/>
                          <w:szCs w:val="22"/>
                        </w:rPr>
                        <w:t>(Standing List)</w:t>
                      </w:r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btf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sf]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nflu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kmd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{÷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sDkgLsf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]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btf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k|df0fkq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,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cfos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/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btf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tyf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d"No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clej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[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l4s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/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btf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k|df0fkqx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?,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=j= @)&amp;@÷&amp;# sf] s/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r'Qmf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k|df0fkq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cflbsf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]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k|ltlnkL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lxt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cfkm'n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]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cfk"lt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ug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]{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fdfg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Pj+d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;]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jfx?sf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]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ljj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/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0f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adf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lhd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5'§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f5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'§}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lgj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bgdf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?=!) sf]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l6s6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6fF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; u/L o; s]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Gb|df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sfof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{no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doleq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btf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 u/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fpg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of] ;"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rgf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k|sflzt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ul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/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Psf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] 5 .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Dofb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gf3L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tyf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l/t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gk'uL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k|fKt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x'g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] </w:t>
                      </w:r>
                      <w:proofErr w:type="spellStart"/>
                      <w:proofErr w:type="gram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lgj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bgnfO</w:t>
                      </w:r>
                      <w:proofErr w:type="spellEnd"/>
                      <w:proofErr w:type="gram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dfGotf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lbOg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] 5}g . </w:t>
                      </w:r>
                    </w:p>
                    <w:p w:rsidR="00A8669E" w:rsidRPr="00F92731" w:rsidRDefault="00A8669E" w:rsidP="00A8669E">
                      <w:pPr>
                        <w:spacing w:after="0" w:line="240" w:lineRule="auto"/>
                        <w:ind w:firstLine="720"/>
                        <w:jc w:val="center"/>
                        <w:rPr>
                          <w:rFonts w:ascii="Preeti" w:hAnsi="Preeti" w:cs="Arial Unicode MS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proofErr w:type="gramStart"/>
                      <w:r w:rsidRPr="00F92731">
                        <w:rPr>
                          <w:rFonts w:ascii="Preeti" w:hAnsi="Preeti" w:cs="Arial Unicode MS"/>
                          <w:b/>
                          <w:bCs/>
                          <w:sz w:val="32"/>
                          <w:szCs w:val="30"/>
                          <w:u w:val="single"/>
                        </w:rPr>
                        <w:t>tkl;n</w:t>
                      </w:r>
                      <w:proofErr w:type="spellEnd"/>
                      <w:proofErr w:type="gramEnd"/>
                    </w:p>
                    <w:p w:rsidR="00A8669E" w:rsidRPr="00F92731" w:rsidRDefault="00A8669E" w:rsidP="00A8669E">
                      <w:pPr>
                        <w:spacing w:after="0"/>
                        <w:jc w:val="both"/>
                        <w:rPr>
                          <w:rFonts w:ascii="Preeti" w:hAnsi="Preeti" w:cs="Arial Unicode MS"/>
                          <w:sz w:val="30"/>
                          <w:szCs w:val="28"/>
                        </w:rPr>
                      </w:pPr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!_ :6]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zg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/L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tyf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d;nGb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cfk"lt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DaGwL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sfo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@_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5kfO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DaGwL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sfo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 #_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kmlg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{r/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tyf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kmlg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l;Ë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fdfg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cfk"lt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tyf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;f]sf]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dd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{t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DaGwL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sfo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  $_ On]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Sl6«s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tyf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On]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S6«f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lgS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;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fdfgx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?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tyf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;f] sf]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dd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{t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DaGwL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sfo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%_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lj1fkg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k|sfzg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tyf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&gt;Jo b[Zo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lgdf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0f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DaGwL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sfo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{x? ^_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lgdf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0f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,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kfl6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zg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tyf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/Ë/f]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Ëug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DaGwL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sfo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  &amp;_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jf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/L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fwgsf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]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dd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{t /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kf6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k'hf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tyf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ljljw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d]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zLg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/L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fdfgx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?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cfk"lt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DaGwL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sfo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 *_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OG6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/g]6, g]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6js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{, ;ˆ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6j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]o/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DaGwL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sfo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(_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vfg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kfgL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cfk"lt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DaGwL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sfo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{  !)_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ljljw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dd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{t -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wf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/f,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afy?d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,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sDKo'6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/,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kmf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6f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skL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, ˆ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ofS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;, 6]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lnkmf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]g,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ef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}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lts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;+/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rgf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cfbL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!!_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xjfO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{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hxfh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l6s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l6Ë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;]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>jf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30"/>
                          <w:szCs w:val="28"/>
                        </w:rPr>
                        <w:t xml:space="preserve"> !@_</w:t>
                      </w:r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 xml:space="preserve"> k/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>fdz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>{ ;]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>jf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 xml:space="preserve"> -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>ljif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>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>zt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 xml:space="preserve"> M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>lgof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 xml:space="preserve">{t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>Jofkf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>/_ ;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>DaGwL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>tyf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 xml:space="preserve"> 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>cGo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 xml:space="preserve"> ;]</w:t>
                      </w:r>
                      <w:proofErr w:type="spellStart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>jf</w:t>
                      </w:r>
                      <w:proofErr w:type="spellEnd"/>
                      <w:r w:rsidRPr="00F92731">
                        <w:rPr>
                          <w:rFonts w:ascii="Preeti" w:hAnsi="Preeti" w:cs="Arial Unicode MS"/>
                          <w:sz w:val="28"/>
                          <w:szCs w:val="26"/>
                        </w:rPr>
                        <w:t xml:space="preserve"> . </w:t>
                      </w:r>
                    </w:p>
                    <w:p w:rsidR="00A8669E" w:rsidRPr="00F92731" w:rsidRDefault="00A8669E" w:rsidP="00A8669E">
                      <w:pPr>
                        <w:jc w:val="both"/>
                        <w:rPr>
                          <w:rFonts w:ascii="Preeti" w:hAnsi="Preeti" w:cs="Arial Unicode MS"/>
                          <w:sz w:val="32"/>
                          <w:szCs w:val="30"/>
                        </w:rPr>
                      </w:pPr>
                    </w:p>
                    <w:bookmarkEnd w:id="1"/>
                    <w:p w:rsidR="00A8669E" w:rsidRDefault="00A8669E" w:rsidP="00A8669E"/>
                  </w:txbxContent>
                </v:textbox>
              </v:shape>
            </w:pict>
          </mc:Fallback>
        </mc:AlternateContent>
      </w:r>
    </w:p>
    <w:sectPr w:rsidR="00277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69E"/>
    <w:rsid w:val="00277C64"/>
    <w:rsid w:val="00A8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FC5D90-15E1-4CF5-B532-8B7627B7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2017-07-05T06:12:00Z</dcterms:created>
  <dcterms:modified xsi:type="dcterms:W3CDTF">2017-07-05T06:20:00Z</dcterms:modified>
</cp:coreProperties>
</file>